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C0" w:rsidRPr="007808C0" w:rsidRDefault="007808C0" w:rsidP="007808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</w:pPr>
      <w:r w:rsidRPr="007808C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cs-CZ"/>
        </w:rPr>
        <w:t>Nabídka bezplatné pomoci při zpracování žádosti Můj Klub 2020</w:t>
      </w:r>
    </w:p>
    <w:p w:rsidR="007808C0" w:rsidRPr="007808C0" w:rsidRDefault="007808C0" w:rsidP="00780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Vážení sportovní přátelé,</w:t>
      </w:r>
    </w:p>
    <w:p w:rsidR="007808C0" w:rsidRPr="007808C0" w:rsidRDefault="007808C0" w:rsidP="00780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spolu s vypsáním dotací pro rok 2020 se do sportovních klubů a tělovýchovných jednot, intenzivně rozšiřují různé lokální i celostátní komerční e-mailové nabídky na </w:t>
      </w:r>
      <w:r w:rsidRPr="007808C0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cs-CZ"/>
        </w:rPr>
        <w:t>placené </w:t>
      </w: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asistence klubům s administrací žádostí.</w:t>
      </w:r>
    </w:p>
    <w:p w:rsidR="007808C0" w:rsidRPr="007808C0" w:rsidRDefault="00340C80" w:rsidP="00780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4. 10. 2019 jsme vám zaslali </w:t>
      </w:r>
      <w:r w:rsidR="007808C0"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in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formace. </w:t>
      </w:r>
      <w:r w:rsid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OTS Žďár nad </w:t>
      </w:r>
      <w:proofErr w:type="gramStart"/>
      <w:r w:rsid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Sázavou z.s.</w:t>
      </w:r>
      <w:proofErr w:type="gramEnd"/>
      <w:r w:rsidR="007808C0"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Vám v rámci své servisní činnosti pro </w:t>
      </w:r>
      <w:proofErr w:type="gramStart"/>
      <w:r w:rsidR="007808C0"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TJ,SK</w:t>
      </w:r>
      <w:proofErr w:type="gramEnd"/>
      <w:r w:rsidR="007808C0"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</w:t>
      </w:r>
      <w:r w:rsidR="007808C0" w:rsidRPr="007808C0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eastAsia="cs-CZ"/>
        </w:rPr>
        <w:t>bezplatně</w:t>
      </w:r>
      <w:r w:rsidR="007808C0"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 poradí se zpracováním žádosti o dotaci MŠMT MŮJ KLUB na rok 2020.</w:t>
      </w:r>
    </w:p>
    <w:p w:rsidR="007808C0" w:rsidRPr="007808C0" w:rsidRDefault="007808C0" w:rsidP="00780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Výzvy byly ministerstvem vypsány (</w:t>
      </w:r>
      <w:hyperlink r:id="rId4" w:tgtFrame="_blank" w:history="1">
        <w:r w:rsidRPr="007808C0">
          <w:rPr>
            <w:rFonts w:ascii="Arial" w:eastAsia="Times New Roman" w:hAnsi="Arial" w:cs="Arial"/>
            <w:color w:val="1892D9"/>
            <w:sz w:val="18"/>
            <w:szCs w:val="18"/>
            <w:u w:val="single"/>
            <w:lang w:eastAsia="cs-CZ"/>
          </w:rPr>
          <w:t>http://www.msmt.cz/sport-1/vyzva-muj-klub-2020</w:t>
        </w:r>
      </w:hyperlink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) a je možno již žádosti podávat. </w:t>
      </w:r>
      <w:r w:rsidRPr="007A719D">
        <w:rPr>
          <w:rFonts w:ascii="Arial" w:eastAsia="Times New Roman" w:hAnsi="Arial" w:cs="Arial"/>
          <w:b/>
          <w:color w:val="222222"/>
          <w:sz w:val="18"/>
          <w:szCs w:val="18"/>
          <w:lang w:eastAsia="cs-CZ"/>
        </w:rPr>
        <w:t>Uzá</w:t>
      </w:r>
      <w:r w:rsidR="007A719D" w:rsidRPr="007A719D">
        <w:rPr>
          <w:rFonts w:ascii="Arial" w:eastAsia="Times New Roman" w:hAnsi="Arial" w:cs="Arial"/>
          <w:b/>
          <w:color w:val="222222"/>
          <w:sz w:val="18"/>
          <w:szCs w:val="18"/>
          <w:lang w:eastAsia="cs-CZ"/>
        </w:rPr>
        <w:t>věrka podávání žádostí je 18. listopadu</w:t>
      </w:r>
      <w:r w:rsidRPr="007A719D">
        <w:rPr>
          <w:rFonts w:ascii="Arial" w:eastAsia="Times New Roman" w:hAnsi="Arial" w:cs="Arial"/>
          <w:b/>
          <w:color w:val="222222"/>
          <w:sz w:val="18"/>
          <w:szCs w:val="18"/>
          <w:lang w:eastAsia="cs-CZ"/>
        </w:rPr>
        <w:t xml:space="preserve"> 2019</w:t>
      </w: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.</w:t>
      </w:r>
    </w:p>
    <w:p w:rsidR="007808C0" w:rsidRPr="007808C0" w:rsidRDefault="007808C0" w:rsidP="00780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 případě zájmu o pomoc nás kontaktujte na te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l. čísle: 561 202 168</w:t>
      </w: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604 465 142,</w:t>
      </w:r>
      <w:r w:rsidR="00340C8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605 036 419</w:t>
      </w:r>
      <w:r w:rsidRPr="007808C0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 nebo na emailo</w:t>
      </w:r>
      <w:r>
        <w:rPr>
          <w:rFonts w:ascii="Arial" w:eastAsia="Times New Roman" w:hAnsi="Arial" w:cs="Arial"/>
          <w:color w:val="222222"/>
          <w:sz w:val="18"/>
          <w:szCs w:val="18"/>
          <w:lang w:eastAsia="cs-CZ"/>
        </w:rPr>
        <w:t>vé adrese: otszdar@gmail.com</w:t>
      </w:r>
    </w:p>
    <w:p w:rsidR="007808C0" w:rsidRPr="007808C0" w:rsidRDefault="007808C0" w:rsidP="007808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cs-CZ"/>
        </w:rPr>
      </w:pPr>
    </w:p>
    <w:p w:rsidR="007370A0" w:rsidRDefault="007370A0">
      <w:bookmarkStart w:id="0" w:name="_GoBack"/>
      <w:bookmarkEnd w:id="0"/>
    </w:p>
    <w:sectPr w:rsidR="0073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C0"/>
    <w:rsid w:val="002D7A61"/>
    <w:rsid w:val="00340C80"/>
    <w:rsid w:val="007370A0"/>
    <w:rsid w:val="007808C0"/>
    <w:rsid w:val="007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9ACE-4792-4CFE-BA04-4ED9ADC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0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08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08C0"/>
    <w:rPr>
      <w:color w:val="1892D9"/>
      <w:u w:val="single"/>
    </w:rPr>
  </w:style>
  <w:style w:type="paragraph" w:styleId="Normlnweb">
    <w:name w:val="Normal (Web)"/>
    <w:basedOn w:val="Normln"/>
    <w:uiPriority w:val="99"/>
    <w:semiHidden/>
    <w:unhideWhenUsed/>
    <w:rsid w:val="0078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834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sport-1/vyzva-muj-klub-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2019-10-08T09:57:00Z</dcterms:created>
  <dcterms:modified xsi:type="dcterms:W3CDTF">2019-10-08T09:58:00Z</dcterms:modified>
</cp:coreProperties>
</file>