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F600" w14:textId="4497825A" w:rsidR="00EF45E1" w:rsidRDefault="00A137C8">
      <w:r>
        <w:t>Ocenění sportovci:</w:t>
      </w:r>
    </w:p>
    <w:p w14:paraId="03708DEA" w14:textId="0A17361C" w:rsidR="00A137C8" w:rsidRPr="00A137C8" w:rsidRDefault="00A137C8">
      <w:pPr>
        <w:rPr>
          <w:b/>
          <w:bCs/>
        </w:rPr>
      </w:pPr>
      <w:r w:rsidRPr="00A137C8">
        <w:rPr>
          <w:b/>
          <w:bCs/>
        </w:rPr>
        <w:t>V kategorii jednotlivci mládež:</w:t>
      </w:r>
    </w:p>
    <w:p w14:paraId="378373C3" w14:textId="1AEB2244" w:rsidR="00A137C8" w:rsidRDefault="00A137C8">
      <w:r>
        <w:t xml:space="preserve">Matouš </w:t>
      </w:r>
      <w:proofErr w:type="spellStart"/>
      <w:r>
        <w:t>Budig</w:t>
      </w:r>
      <w:proofErr w:type="spellEnd"/>
      <w:r>
        <w:t xml:space="preserve">, TJ Nové Město na </w:t>
      </w:r>
      <w:proofErr w:type="gramStart"/>
      <w:r>
        <w:t xml:space="preserve">Moravě </w:t>
      </w:r>
      <w:r w:rsidR="004C5363">
        <w:t xml:space="preserve"> </w:t>
      </w:r>
      <w:proofErr w:type="spellStart"/>
      <w:r w:rsidR="004C5363">
        <w:t>z.s</w:t>
      </w:r>
      <w:proofErr w:type="spellEnd"/>
      <w:r w:rsidR="004C5363">
        <w:t>.</w:t>
      </w:r>
      <w:proofErr w:type="gramEnd"/>
      <w:r>
        <w:t>- atletika</w:t>
      </w:r>
    </w:p>
    <w:p w14:paraId="3DEE345E" w14:textId="200D4AC5" w:rsidR="00A137C8" w:rsidRDefault="00A137C8">
      <w:r>
        <w:t xml:space="preserve">Sára Strnadová, Ski klub Velké </w:t>
      </w:r>
      <w:proofErr w:type="gramStart"/>
      <w:r>
        <w:t xml:space="preserve">Meziříčí - </w:t>
      </w:r>
      <w:proofErr w:type="spellStart"/>
      <w:r>
        <w:t>snowboardcross</w:t>
      </w:r>
      <w:proofErr w:type="spellEnd"/>
      <w:proofErr w:type="gramEnd"/>
    </w:p>
    <w:p w14:paraId="764FE4CB" w14:textId="7B5AE7EC" w:rsidR="00A137C8" w:rsidRDefault="00A137C8">
      <w:r>
        <w:t>Matěj Danko, BK Žďár nad Sázavou</w:t>
      </w:r>
      <w:r w:rsidR="004C5363">
        <w:t xml:space="preserve">, </w:t>
      </w:r>
      <w:proofErr w:type="spellStart"/>
      <w:r w:rsidR="004C5363">
        <w:t>z.s</w:t>
      </w:r>
      <w:proofErr w:type="spellEnd"/>
      <w:r w:rsidR="004C5363">
        <w:t>. -</w:t>
      </w:r>
      <w:r>
        <w:t xml:space="preserve"> basketbal</w:t>
      </w:r>
    </w:p>
    <w:p w14:paraId="20F0A31E" w14:textId="772459A6" w:rsidR="00A137C8" w:rsidRDefault="00A137C8">
      <w:r>
        <w:t xml:space="preserve">Petra Suchá, TJ Žďár nad Sázavou </w:t>
      </w:r>
      <w:proofErr w:type="spellStart"/>
      <w:r>
        <w:t>z.s</w:t>
      </w:r>
      <w:proofErr w:type="spellEnd"/>
      <w:r>
        <w:t xml:space="preserve">. </w:t>
      </w:r>
      <w:r w:rsidR="004C5363">
        <w:t>-</w:t>
      </w:r>
      <w:r>
        <w:t xml:space="preserve"> moderní gymnastika</w:t>
      </w:r>
    </w:p>
    <w:p w14:paraId="1B3F019D" w14:textId="5611778E" w:rsidR="00A137C8" w:rsidRDefault="00A137C8">
      <w:r>
        <w:t xml:space="preserve">Jakub Strýček, Tělocvičná jednota Sokol Nové </w:t>
      </w:r>
      <w:proofErr w:type="gramStart"/>
      <w:r>
        <w:t xml:space="preserve">Veselí </w:t>
      </w:r>
      <w:r w:rsidR="004C5363">
        <w:t>-</w:t>
      </w:r>
      <w:r>
        <w:t xml:space="preserve"> házená</w:t>
      </w:r>
      <w:proofErr w:type="gramEnd"/>
    </w:p>
    <w:p w14:paraId="65F92524" w14:textId="055AE0A9" w:rsidR="00A137C8" w:rsidRDefault="00A137C8">
      <w:pPr>
        <w:rPr>
          <w:b/>
          <w:bCs/>
        </w:rPr>
      </w:pPr>
      <w:r w:rsidRPr="00A137C8">
        <w:rPr>
          <w:b/>
          <w:bCs/>
        </w:rPr>
        <w:t>Kolektiv mládež:</w:t>
      </w:r>
    </w:p>
    <w:p w14:paraId="0A696F31" w14:textId="61C31581" w:rsidR="00A137C8" w:rsidRDefault="00A137C8">
      <w:r w:rsidRPr="00A137C8">
        <w:t xml:space="preserve">Mladší žáci U 14, BK Žďár nad Sázavou </w:t>
      </w:r>
      <w:proofErr w:type="spellStart"/>
      <w:r w:rsidR="004C5363">
        <w:t>z.s</w:t>
      </w:r>
      <w:proofErr w:type="spellEnd"/>
      <w:r w:rsidR="004C5363">
        <w:t>.-</w:t>
      </w:r>
      <w:r w:rsidRPr="00A137C8">
        <w:t xml:space="preserve"> basketbal</w:t>
      </w:r>
    </w:p>
    <w:p w14:paraId="31971421" w14:textId="30AF3A2F" w:rsidR="00A137C8" w:rsidRDefault="00A137C8">
      <w:r>
        <w:t xml:space="preserve">Dorost, Tělocvičná jednota Sokol Nové Veselí </w:t>
      </w:r>
      <w:r w:rsidR="004C5363">
        <w:t>-</w:t>
      </w:r>
      <w:r>
        <w:t xml:space="preserve"> házená</w:t>
      </w:r>
    </w:p>
    <w:p w14:paraId="7CA4F266" w14:textId="4DD93D57" w:rsidR="00A137C8" w:rsidRPr="001F7E1B" w:rsidRDefault="00A137C8">
      <w:pPr>
        <w:rPr>
          <w:b/>
          <w:bCs/>
        </w:rPr>
      </w:pPr>
      <w:r w:rsidRPr="001F7E1B">
        <w:rPr>
          <w:b/>
          <w:bCs/>
        </w:rPr>
        <w:t>Jednotlivci dospělí:</w:t>
      </w:r>
    </w:p>
    <w:p w14:paraId="22130ED8" w14:textId="0FB974DD" w:rsidR="00A137C8" w:rsidRDefault="00A137C8">
      <w:r>
        <w:t xml:space="preserve">Radek Coufal, HSC Velké Meziříčí, </w:t>
      </w:r>
      <w:proofErr w:type="spellStart"/>
      <w:r>
        <w:t>z.s</w:t>
      </w:r>
      <w:proofErr w:type="spellEnd"/>
      <w:r>
        <w:t>. – atletika</w:t>
      </w:r>
    </w:p>
    <w:p w14:paraId="6AA551DE" w14:textId="35565FC1" w:rsidR="00A137C8" w:rsidRDefault="00A137C8">
      <w:r>
        <w:t xml:space="preserve">Adam Ptáčník, Tělocvičná jednota Sokol Nové Veselí </w:t>
      </w:r>
      <w:r w:rsidR="001F7E1B">
        <w:t>–</w:t>
      </w:r>
      <w:r>
        <w:t xml:space="preserve"> házená</w:t>
      </w:r>
    </w:p>
    <w:p w14:paraId="032D6D9D" w14:textId="33A900C9" w:rsidR="001F7E1B" w:rsidRPr="001F7E1B" w:rsidRDefault="001F7E1B">
      <w:pPr>
        <w:rPr>
          <w:b/>
          <w:bCs/>
        </w:rPr>
      </w:pPr>
      <w:r w:rsidRPr="001F7E1B">
        <w:rPr>
          <w:b/>
          <w:bCs/>
        </w:rPr>
        <w:t>Jednotlivci dospělí:</w:t>
      </w:r>
    </w:p>
    <w:p w14:paraId="758FE539" w14:textId="00F0E61D" w:rsidR="001F7E1B" w:rsidRDefault="001F7E1B">
      <w:r>
        <w:t>Muži, Tělocvičná jednota Sokol Nové Veselí – házená</w:t>
      </w:r>
    </w:p>
    <w:p w14:paraId="07A46D6E" w14:textId="483742BA" w:rsidR="001F7E1B" w:rsidRPr="00A137C8" w:rsidRDefault="001F7E1B">
      <w:r>
        <w:rPr>
          <w:noProof/>
        </w:rPr>
        <w:drawing>
          <wp:inline distT="0" distB="0" distL="0" distR="0" wp14:anchorId="796654F4" wp14:editId="0E0C161B">
            <wp:extent cx="5760720" cy="3912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E1B" w:rsidRPr="00A1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21"/>
    <w:rsid w:val="001F7E1B"/>
    <w:rsid w:val="004C5363"/>
    <w:rsid w:val="00A137C8"/>
    <w:rsid w:val="00DA1821"/>
    <w:rsid w:val="00E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CA1"/>
  <w15:chartTrackingRefBased/>
  <w15:docId w15:val="{0C287287-851B-41CA-A6E3-2D10EB2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OTSZR</dc:creator>
  <cp:keywords/>
  <dc:description/>
  <cp:lastModifiedBy>Alena Pajdová</cp:lastModifiedBy>
  <cp:revision>2</cp:revision>
  <dcterms:created xsi:type="dcterms:W3CDTF">2021-07-23T06:13:00Z</dcterms:created>
  <dcterms:modified xsi:type="dcterms:W3CDTF">2021-07-23T06:13:00Z</dcterms:modified>
</cp:coreProperties>
</file>