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F600" w14:textId="4497825A" w:rsidR="00EF45E1" w:rsidRDefault="00A137C8">
      <w:r>
        <w:t>Ocenění sportovci:</w:t>
      </w:r>
    </w:p>
    <w:p w14:paraId="03708DEA" w14:textId="0A17361C" w:rsidR="00A137C8" w:rsidRPr="00A137C8" w:rsidRDefault="00A137C8">
      <w:pPr>
        <w:rPr>
          <w:b/>
          <w:bCs/>
        </w:rPr>
      </w:pPr>
      <w:r w:rsidRPr="00A137C8">
        <w:rPr>
          <w:b/>
          <w:bCs/>
        </w:rPr>
        <w:t>V kategorii jednotlivci mládež:</w:t>
      </w:r>
    </w:p>
    <w:p w14:paraId="378373C3" w14:textId="31363C61" w:rsidR="00A137C8" w:rsidRDefault="00F81F13">
      <w:r>
        <w:t xml:space="preserve">Jakub Jaroš, BK Žďár nad Sázavou, </w:t>
      </w:r>
      <w:proofErr w:type="spellStart"/>
      <w:r>
        <w:t>z.s</w:t>
      </w:r>
      <w:proofErr w:type="spellEnd"/>
      <w:r>
        <w:t>. - basketbal</w:t>
      </w:r>
    </w:p>
    <w:p w14:paraId="3DEE345E" w14:textId="62756CC6" w:rsidR="00A137C8" w:rsidRDefault="00AC10F1">
      <w:r>
        <w:t xml:space="preserve">Adam Tomášek, Tělocvičná jednota Sokol Nové </w:t>
      </w:r>
      <w:proofErr w:type="gramStart"/>
      <w:r>
        <w:t>Veselí - házená</w:t>
      </w:r>
      <w:proofErr w:type="gramEnd"/>
    </w:p>
    <w:p w14:paraId="764FE4CB" w14:textId="7474917B" w:rsidR="00A137C8" w:rsidRDefault="00AC10F1">
      <w:r>
        <w:t xml:space="preserve">Julie Kabrdová, SK Nové Město na Moravě, </w:t>
      </w:r>
      <w:proofErr w:type="spellStart"/>
      <w:r>
        <w:t>z.s</w:t>
      </w:r>
      <w:proofErr w:type="spellEnd"/>
      <w:r>
        <w:t>. - biatlon</w:t>
      </w:r>
    </w:p>
    <w:p w14:paraId="20F0A31E" w14:textId="7CA0DDC6" w:rsidR="00A137C8" w:rsidRDefault="00AC10F1">
      <w:r>
        <w:t xml:space="preserve">Tereza Dvořáková, SK Nové Město na Moravě, </w:t>
      </w:r>
      <w:proofErr w:type="spellStart"/>
      <w:r>
        <w:t>z.s</w:t>
      </w:r>
      <w:proofErr w:type="spellEnd"/>
      <w:r>
        <w:t>. - biatlon</w:t>
      </w:r>
    </w:p>
    <w:p w14:paraId="1B3F019D" w14:textId="642B2C11" w:rsidR="00A137C8" w:rsidRDefault="00AC10F1">
      <w:r>
        <w:t xml:space="preserve">Adéla Hrdličková, SK Nové Město na Moravě, </w:t>
      </w:r>
      <w:proofErr w:type="spellStart"/>
      <w:r>
        <w:t>z.s</w:t>
      </w:r>
      <w:proofErr w:type="spellEnd"/>
      <w:r>
        <w:t>. – biatlon</w:t>
      </w:r>
    </w:p>
    <w:p w14:paraId="6478E9C9" w14:textId="389C49E5" w:rsidR="00AC10F1" w:rsidRDefault="00AC10F1">
      <w:r>
        <w:t xml:space="preserve">František Sládek, UNITOP SKP Žďár nad Sázavou, </w:t>
      </w:r>
      <w:proofErr w:type="spellStart"/>
      <w:r>
        <w:t>z.s</w:t>
      </w:r>
      <w:proofErr w:type="spellEnd"/>
      <w:r>
        <w:t>. - nohejbal</w:t>
      </w:r>
    </w:p>
    <w:p w14:paraId="65F92524" w14:textId="055AE0A9" w:rsidR="00A137C8" w:rsidRDefault="00A137C8">
      <w:pPr>
        <w:rPr>
          <w:b/>
          <w:bCs/>
        </w:rPr>
      </w:pPr>
      <w:r w:rsidRPr="00A137C8">
        <w:rPr>
          <w:b/>
          <w:bCs/>
        </w:rPr>
        <w:t>Kolektiv mládež:</w:t>
      </w:r>
    </w:p>
    <w:p w14:paraId="0A696F31" w14:textId="2F4F3A4D" w:rsidR="00A137C8" w:rsidRDefault="00CB5E46">
      <w:r>
        <w:t xml:space="preserve">Chlapci </w:t>
      </w:r>
      <w:r w:rsidR="00A137C8" w:rsidRPr="00A137C8">
        <w:t>U 1</w:t>
      </w:r>
      <w:r>
        <w:t>2</w:t>
      </w:r>
      <w:r w:rsidR="00A137C8" w:rsidRPr="00A137C8">
        <w:t xml:space="preserve">, BK Žďár nad Sázavou </w:t>
      </w:r>
      <w:proofErr w:type="spellStart"/>
      <w:r w:rsidR="004C5363">
        <w:t>z.s</w:t>
      </w:r>
      <w:proofErr w:type="spellEnd"/>
      <w:r w:rsidR="004C5363">
        <w:t>.-</w:t>
      </w:r>
      <w:r w:rsidR="00A137C8" w:rsidRPr="00A137C8">
        <w:t xml:space="preserve"> basketbal</w:t>
      </w:r>
    </w:p>
    <w:p w14:paraId="31971421" w14:textId="5BC16D56" w:rsidR="00A137C8" w:rsidRDefault="00CB5E46">
      <w:r>
        <w:t>Mladší d</w:t>
      </w:r>
      <w:r w:rsidR="00A137C8">
        <w:t xml:space="preserve">orost, Tělocvičná jednota Sokol Nové </w:t>
      </w:r>
      <w:proofErr w:type="gramStart"/>
      <w:r w:rsidR="00A137C8">
        <w:t xml:space="preserve">Veselí </w:t>
      </w:r>
      <w:r w:rsidR="004C5363">
        <w:t>-</w:t>
      </w:r>
      <w:r w:rsidR="00A137C8">
        <w:t xml:space="preserve"> házená</w:t>
      </w:r>
      <w:proofErr w:type="gramEnd"/>
    </w:p>
    <w:p w14:paraId="7CA4F266" w14:textId="268C563C" w:rsidR="00A137C8" w:rsidRDefault="00A137C8">
      <w:pPr>
        <w:rPr>
          <w:b/>
          <w:bCs/>
        </w:rPr>
      </w:pPr>
      <w:r w:rsidRPr="001F7E1B">
        <w:rPr>
          <w:b/>
          <w:bCs/>
        </w:rPr>
        <w:t>Jednotlivci dospělí:</w:t>
      </w:r>
    </w:p>
    <w:p w14:paraId="70D4F50A" w14:textId="4CC45352" w:rsidR="00CB5E46" w:rsidRPr="00CB5E46" w:rsidRDefault="001C3A4D" w:rsidP="001C3A4D">
      <w:pPr>
        <w:pStyle w:val="Odstavecseseznamem"/>
        <w:numPr>
          <w:ilvl w:val="0"/>
          <w:numId w:val="2"/>
        </w:numPr>
      </w:pPr>
      <w:proofErr w:type="gramStart"/>
      <w:r>
        <w:t xml:space="preserve">místo - </w:t>
      </w:r>
      <w:r w:rsidR="00CB5E46" w:rsidRPr="00CB5E46">
        <w:t>Jakub</w:t>
      </w:r>
      <w:proofErr w:type="gramEnd"/>
      <w:r w:rsidR="00CB5E46" w:rsidRPr="00CB5E46">
        <w:t xml:space="preserve"> </w:t>
      </w:r>
      <w:proofErr w:type="spellStart"/>
      <w:r w:rsidR="00CB5E46" w:rsidRPr="00CB5E46">
        <w:t>Flajsar</w:t>
      </w:r>
      <w:proofErr w:type="spellEnd"/>
      <w:r w:rsidR="00CB5E46">
        <w:t>, Tělocvičná jednota Sokol Nové Veselí - házená</w:t>
      </w:r>
    </w:p>
    <w:p w14:paraId="22130ED8" w14:textId="557FB628" w:rsidR="00A137C8" w:rsidRDefault="001C3A4D" w:rsidP="001C3A4D">
      <w:pPr>
        <w:pStyle w:val="Odstavecseseznamem"/>
        <w:numPr>
          <w:ilvl w:val="0"/>
          <w:numId w:val="2"/>
        </w:numPr>
      </w:pPr>
      <w:proofErr w:type="gramStart"/>
      <w:r>
        <w:t xml:space="preserve">místo - </w:t>
      </w:r>
      <w:r w:rsidR="00A137C8">
        <w:t>Radek</w:t>
      </w:r>
      <w:proofErr w:type="gramEnd"/>
      <w:r w:rsidR="00A137C8">
        <w:t xml:space="preserve"> Coufal, HSC Velké Meziříčí, </w:t>
      </w:r>
      <w:proofErr w:type="spellStart"/>
      <w:r w:rsidR="00A137C8">
        <w:t>z.s</w:t>
      </w:r>
      <w:proofErr w:type="spellEnd"/>
      <w:r w:rsidR="00A137C8">
        <w:t>. – atletika</w:t>
      </w:r>
    </w:p>
    <w:p w14:paraId="6AA551DE" w14:textId="720927C9" w:rsidR="00A137C8" w:rsidRDefault="001C3A4D" w:rsidP="001C3A4D">
      <w:pPr>
        <w:pStyle w:val="Odstavecseseznamem"/>
        <w:numPr>
          <w:ilvl w:val="0"/>
          <w:numId w:val="2"/>
        </w:numPr>
      </w:pPr>
      <w:proofErr w:type="gramStart"/>
      <w:r>
        <w:t xml:space="preserve">místo - </w:t>
      </w:r>
      <w:r w:rsidR="00CB5E46">
        <w:t>Jakub</w:t>
      </w:r>
      <w:proofErr w:type="gramEnd"/>
      <w:r w:rsidR="00CB5E46">
        <w:t xml:space="preserve"> Lacina, BK Žďár nad Sázavou, </w:t>
      </w:r>
      <w:proofErr w:type="spellStart"/>
      <w:r w:rsidR="00CB5E46">
        <w:t>z.s</w:t>
      </w:r>
      <w:proofErr w:type="spellEnd"/>
      <w:r w:rsidR="00CB5E46">
        <w:t xml:space="preserve">. </w:t>
      </w:r>
      <w:r w:rsidR="00DF1C59">
        <w:t>–</w:t>
      </w:r>
      <w:r w:rsidR="00CB5E46">
        <w:t xml:space="preserve"> basketbal</w:t>
      </w:r>
    </w:p>
    <w:p w14:paraId="38FA6C65" w14:textId="6658BD9F" w:rsidR="00DF1C59" w:rsidRDefault="001C3A4D">
      <w:r>
        <w:t xml:space="preserve">       Pamětní list: </w:t>
      </w:r>
      <w:r w:rsidR="00DF1C59">
        <w:t xml:space="preserve">Lukáš Michal, SFK Vrchovina </w:t>
      </w:r>
      <w:proofErr w:type="spellStart"/>
      <w:r w:rsidR="00DF1C59">
        <w:t>z.s</w:t>
      </w:r>
      <w:proofErr w:type="spellEnd"/>
      <w:r w:rsidR="00DF1C59">
        <w:t>. - fotbal</w:t>
      </w:r>
    </w:p>
    <w:p w14:paraId="032D6D9D" w14:textId="38E03024" w:rsidR="001F7E1B" w:rsidRPr="001F7E1B" w:rsidRDefault="00DF1C59">
      <w:pPr>
        <w:rPr>
          <w:b/>
          <w:bCs/>
        </w:rPr>
      </w:pPr>
      <w:r>
        <w:rPr>
          <w:b/>
          <w:bCs/>
        </w:rPr>
        <w:t>Kolektiv</w:t>
      </w:r>
      <w:r w:rsidR="001F7E1B" w:rsidRPr="001F7E1B">
        <w:rPr>
          <w:b/>
          <w:bCs/>
        </w:rPr>
        <w:t xml:space="preserve"> dospělí:</w:t>
      </w:r>
    </w:p>
    <w:p w14:paraId="758FE539" w14:textId="4082EA6D" w:rsidR="001F7E1B" w:rsidRDefault="001C3A4D" w:rsidP="00337313">
      <w:pPr>
        <w:pStyle w:val="Odstavecseseznamem"/>
        <w:numPr>
          <w:ilvl w:val="0"/>
          <w:numId w:val="1"/>
        </w:numPr>
      </w:pPr>
      <w:proofErr w:type="gramStart"/>
      <w:r>
        <w:t>m</w:t>
      </w:r>
      <w:r w:rsidR="00337313">
        <w:t xml:space="preserve">ísto - </w:t>
      </w:r>
      <w:r w:rsidR="001F7E1B">
        <w:t>Muži</w:t>
      </w:r>
      <w:proofErr w:type="gramEnd"/>
      <w:r w:rsidR="001F7E1B">
        <w:t>, Tělocvičná jednota Sokol Nové Veselí – házená</w:t>
      </w:r>
    </w:p>
    <w:p w14:paraId="229C91FC" w14:textId="2B7A1BAA" w:rsidR="00DF1C59" w:rsidRDefault="001C3A4D" w:rsidP="00337313">
      <w:pPr>
        <w:pStyle w:val="Odstavecseseznamem"/>
        <w:numPr>
          <w:ilvl w:val="0"/>
          <w:numId w:val="1"/>
        </w:numPr>
      </w:pPr>
      <w:proofErr w:type="gramStart"/>
      <w:r>
        <w:t>m</w:t>
      </w:r>
      <w:r w:rsidR="00337313">
        <w:t>ísto - Dospělí</w:t>
      </w:r>
      <w:proofErr w:type="gramEnd"/>
      <w:r w:rsidR="00DF1C59">
        <w:t xml:space="preserve">, HSC Velké Meziříčí, </w:t>
      </w:r>
      <w:proofErr w:type="spellStart"/>
      <w:r w:rsidR="00DF1C59">
        <w:t>z.s</w:t>
      </w:r>
      <w:proofErr w:type="spellEnd"/>
      <w:r w:rsidR="00DF1C59">
        <w:t>. - curling</w:t>
      </w:r>
    </w:p>
    <w:p w14:paraId="07A46D6E" w14:textId="0E7F645D" w:rsidR="001F7E1B" w:rsidRPr="00A137C8" w:rsidRDefault="00337313">
      <w:r>
        <w:rPr>
          <w:noProof/>
        </w:rPr>
        <w:drawing>
          <wp:inline distT="0" distB="0" distL="0" distR="0" wp14:anchorId="0FE781D9" wp14:editId="0CE355FD">
            <wp:extent cx="5760720" cy="25920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E1B" w:rsidRPr="00A1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0020D"/>
    <w:multiLevelType w:val="hybridMultilevel"/>
    <w:tmpl w:val="F3C6A362"/>
    <w:lvl w:ilvl="0" w:tplc="B04A8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B4712"/>
    <w:multiLevelType w:val="hybridMultilevel"/>
    <w:tmpl w:val="ABC2C30A"/>
    <w:lvl w:ilvl="0" w:tplc="B114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20840">
    <w:abstractNumId w:val="0"/>
  </w:num>
  <w:num w:numId="2" w16cid:durableId="11089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21"/>
    <w:rsid w:val="001C3A4D"/>
    <w:rsid w:val="001F7E1B"/>
    <w:rsid w:val="00337313"/>
    <w:rsid w:val="004C5363"/>
    <w:rsid w:val="00503FE3"/>
    <w:rsid w:val="0084216A"/>
    <w:rsid w:val="00A137C8"/>
    <w:rsid w:val="00AC10F1"/>
    <w:rsid w:val="00CB5E46"/>
    <w:rsid w:val="00DA1821"/>
    <w:rsid w:val="00DF1C59"/>
    <w:rsid w:val="00EF45E1"/>
    <w:rsid w:val="00F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CA1"/>
  <w15:chartTrackingRefBased/>
  <w15:docId w15:val="{0C287287-851B-41CA-A6E3-2D10EB2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OTSZR</dc:creator>
  <cp:keywords/>
  <dc:description/>
  <cp:lastModifiedBy>Alena Pajdová</cp:lastModifiedBy>
  <cp:revision>4</cp:revision>
  <cp:lastPrinted>2022-09-13T07:17:00Z</cp:lastPrinted>
  <dcterms:created xsi:type="dcterms:W3CDTF">2022-09-13T06:47:00Z</dcterms:created>
  <dcterms:modified xsi:type="dcterms:W3CDTF">2022-09-13T07:20:00Z</dcterms:modified>
</cp:coreProperties>
</file>